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CEB519" w14:textId="40870294" w:rsidR="00ED6882" w:rsidRPr="00ED6882" w:rsidRDefault="00ED6882" w:rsidP="00712015">
      <w:pPr>
        <w:ind w:left="720" w:hanging="360"/>
        <w:rPr>
          <w:b/>
          <w:bCs/>
          <w:sz w:val="32"/>
          <w:szCs w:val="32"/>
        </w:rPr>
      </w:pPr>
      <w:r w:rsidRPr="00ED6882">
        <w:rPr>
          <w:b/>
          <w:bCs/>
          <w:sz w:val="32"/>
          <w:szCs w:val="32"/>
        </w:rPr>
        <w:t>MSSQL Adventure Works Database</w:t>
      </w:r>
    </w:p>
    <w:p w14:paraId="4E7340EE" w14:textId="77777777" w:rsidR="00ED6882" w:rsidRPr="00ED6882" w:rsidRDefault="00ED6882" w:rsidP="00ED6882">
      <w:pPr>
        <w:pStyle w:val="ListParagraph"/>
      </w:pPr>
    </w:p>
    <w:p w14:paraId="450D10B5" w14:textId="090636DC" w:rsidR="00712015" w:rsidRPr="00712015" w:rsidRDefault="00E93C39" w:rsidP="00712015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Show the first name and the email address of customer with CompanyName 'Bike World</w:t>
      </w:r>
      <w:r w:rsidR="00712015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’</w:t>
      </w:r>
    </w:p>
    <w:p w14:paraId="52CA360E" w14:textId="77777777" w:rsidR="00712015" w:rsidRDefault="00712015" w:rsidP="0071201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FirstName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EmailAddress</w:t>
      </w:r>
      <w:proofErr w:type="spellEnd"/>
    </w:p>
    <w:p w14:paraId="3288A3A9" w14:textId="77777777" w:rsidR="00712015" w:rsidRDefault="00712015" w:rsidP="00712015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</w:p>
    <w:p w14:paraId="0A5F875C" w14:textId="7249AAC8" w:rsidR="00712015" w:rsidRPr="00712015" w:rsidRDefault="00712015" w:rsidP="00712015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CompanyName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'Bike World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450DC94F" w14:textId="3CF0A248" w:rsidR="00712015" w:rsidRDefault="00712015" w:rsidP="00712015">
      <w:pPr>
        <w:pStyle w:val="ListParagraph"/>
      </w:pPr>
    </w:p>
    <w:p w14:paraId="768E820A" w14:textId="0F29B039" w:rsidR="00712015" w:rsidRDefault="00712015" w:rsidP="00712015">
      <w:pPr>
        <w:pStyle w:val="ListParagraph"/>
      </w:pPr>
      <w:r>
        <w:rPr>
          <w:noProof/>
        </w:rPr>
        <w:drawing>
          <wp:inline distT="0" distB="0" distL="0" distR="0" wp14:anchorId="73B43B3A" wp14:editId="64510EAA">
            <wp:extent cx="4276725" cy="1238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2E08" w14:textId="47A73D55" w:rsidR="00712015" w:rsidRDefault="00712015" w:rsidP="00712015">
      <w:pPr>
        <w:pStyle w:val="ListParagraph"/>
      </w:pPr>
    </w:p>
    <w:p w14:paraId="2A0FDD7D" w14:textId="3BD64701" w:rsidR="00712015" w:rsidRPr="00712015" w:rsidRDefault="00712015" w:rsidP="00712015">
      <w:pPr>
        <w:pStyle w:val="ListParagraph"/>
        <w:numPr>
          <w:ilvl w:val="0"/>
          <w:numId w:val="1"/>
        </w:num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Show the CompanyName for all customers with an address in City 'Dallas'.</w:t>
      </w:r>
    </w:p>
    <w:p w14:paraId="266EBC98" w14:textId="0145D4C9" w:rsidR="00712015" w:rsidRDefault="00712015" w:rsidP="00712015">
      <w:pPr>
        <w:pStyle w:val="ListParagraph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06FDE59C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DISTINCT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</w:p>
    <w:p w14:paraId="555E34AA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1A1730EE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</w:t>
      </w:r>
    </w:p>
    <w:p w14:paraId="06BCE5C5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17C758BD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</w:p>
    <w:p w14:paraId="55A3F78B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</w:p>
    <w:p w14:paraId="6F00D405" w14:textId="091F86FB" w:rsidR="00712015" w:rsidRDefault="000E08EC" w:rsidP="000E08EC">
      <w:pPr>
        <w:pStyle w:val="ListParagraph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'Dallas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1989F871" w14:textId="5D0CD5CD" w:rsidR="000E08EC" w:rsidRDefault="000E08EC" w:rsidP="000E08EC">
      <w:pPr>
        <w:pStyle w:val="ListParagraph"/>
      </w:pPr>
    </w:p>
    <w:p w14:paraId="5072EFA4" w14:textId="7C74E713" w:rsidR="000E08EC" w:rsidRDefault="000E08EC" w:rsidP="000E08EC">
      <w:pPr>
        <w:pStyle w:val="ListParagraph"/>
      </w:pPr>
      <w:r>
        <w:rPr>
          <w:noProof/>
        </w:rPr>
        <w:drawing>
          <wp:inline distT="0" distB="0" distL="0" distR="0" wp14:anchorId="1A147F72" wp14:editId="34E6270D">
            <wp:extent cx="2482850" cy="13992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2152" cy="142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D70" w14:textId="1E0A064F" w:rsidR="000E08EC" w:rsidRDefault="000E08EC" w:rsidP="000E08EC">
      <w:pPr>
        <w:pStyle w:val="ListParagraph"/>
      </w:pPr>
    </w:p>
    <w:p w14:paraId="01A0C212" w14:textId="0F41D6F4" w:rsidR="000E08EC" w:rsidRDefault="000E08EC" w:rsidP="000E08EC">
      <w:pPr>
        <w:pStyle w:val="ListParagraph"/>
      </w:pPr>
    </w:p>
    <w:p w14:paraId="7ABD9096" w14:textId="617BC1FB" w:rsidR="000E08EC" w:rsidRDefault="000E08EC" w:rsidP="000E08EC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  <w:r w:rsidRPr="000E08EC">
        <w:rPr>
          <w:rFonts w:ascii="Arial" w:hAnsi="Arial" w:cs="Arial"/>
          <w:b/>
          <w:bCs/>
          <w:color w:val="222222"/>
          <w:sz w:val="21"/>
          <w:szCs w:val="21"/>
        </w:rPr>
        <w:t xml:space="preserve">How many items with </w:t>
      </w:r>
      <w:proofErr w:type="spellStart"/>
      <w:r w:rsidRPr="000E08EC">
        <w:rPr>
          <w:rFonts w:ascii="Arial" w:hAnsi="Arial" w:cs="Arial"/>
          <w:b/>
          <w:bCs/>
          <w:color w:val="222222"/>
          <w:sz w:val="21"/>
          <w:szCs w:val="21"/>
        </w:rPr>
        <w:t>ListPrice</w:t>
      </w:r>
      <w:proofErr w:type="spellEnd"/>
      <w:r w:rsidRPr="000E08EC">
        <w:rPr>
          <w:rFonts w:ascii="Arial" w:hAnsi="Arial" w:cs="Arial"/>
          <w:b/>
          <w:bCs/>
          <w:color w:val="222222"/>
          <w:sz w:val="21"/>
          <w:szCs w:val="21"/>
        </w:rPr>
        <w:t xml:space="preserve"> more than $1000 have been sold?</w:t>
      </w:r>
    </w:p>
    <w:p w14:paraId="54E68ABE" w14:textId="037AB8FB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4B1966FF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(*)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'Number of Items'</w:t>
      </w:r>
    </w:p>
    <w:p w14:paraId="28911B7B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</w:p>
    <w:p w14:paraId="1617230B" w14:textId="374B010A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1000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53739BDF" w14:textId="152F9F8B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5F084FB1" w14:textId="1F6D0B4A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FC20EBC" wp14:editId="3C157D19">
            <wp:extent cx="2489200" cy="906393"/>
            <wp:effectExtent l="0" t="0" r="635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5064" cy="91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DC3E" w14:textId="71049453" w:rsidR="000E08EC" w:rsidRPr="000E08EC" w:rsidRDefault="000E08EC" w:rsidP="000E08EC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Give the CompanyName of those customers with orders over $100000. Include the subtotal plus tax plus freight.</w:t>
      </w:r>
    </w:p>
    <w:p w14:paraId="57BB25F8" w14:textId="7AE6EA94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217D0DC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TaxAmt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Freight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'Total'</w:t>
      </w:r>
    </w:p>
    <w:p w14:paraId="16B48056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25AC29C0" w14:textId="77777777" w:rsidR="000E08EC" w:rsidRDefault="000E08EC" w:rsidP="000E08EC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07C23A63" w14:textId="6BDD4B92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TaxAmt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Freight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100000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23A900B3" w14:textId="258C92CB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1CE83F54" w14:textId="5202C495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76FEDC1" wp14:editId="0F2D2575">
            <wp:extent cx="3346450" cy="1045367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1289" cy="1053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22E5" w14:textId="0E2D6BEF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39C9C80A" w14:textId="14C88FC0" w:rsidR="000E08EC" w:rsidRDefault="000E08EC" w:rsidP="000E08EC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Find the number of left racing socks ('Racing Socks, L') ordered by CompanyName 'Riding Cycles'</w:t>
      </w:r>
    </w:p>
    <w:p w14:paraId="6D3F71EB" w14:textId="360234EA" w:rsidR="000E08EC" w:rsidRDefault="000E08EC" w:rsidP="000E08EC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2D56B3C6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SalesOrderDetail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</w:p>
    <w:p w14:paraId="723B79BC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</w:p>
    <w:p w14:paraId="6EBA1416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SalesOrderDetail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73A17451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SalesOrderDetail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SalesOrderHeader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13F85006" w14:textId="77777777" w:rsidR="00ED6882" w:rsidRDefault="00ED6882" w:rsidP="00ED6882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SalesOrderHeader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0DB4C842" w14:textId="3E02651C" w:rsidR="000E08EC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'Racing Socks, L'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'Riding Cycles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7CEDAC73" w14:textId="77777777" w:rsidR="00ED6882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</w:p>
    <w:p w14:paraId="729C9DF1" w14:textId="44FDAA58" w:rsidR="00ED6882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1700BE0" wp14:editId="5284717B">
            <wp:extent cx="4238625" cy="9810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C178" w14:textId="64E2E2C5" w:rsidR="00ED6882" w:rsidRDefault="00ED6882" w:rsidP="00ED6882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6F22968D" w14:textId="1DA1F88A" w:rsidR="00ED6882" w:rsidRDefault="005E6150" w:rsidP="00ED6882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A "Single Item Order" is a customer order where only one item is ordered. Show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SalesOrderID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and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UnitPrice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for every Single Item Order.</w:t>
      </w:r>
    </w:p>
    <w:p w14:paraId="69C880A6" w14:textId="4BFC5B30" w:rsidR="005E6150" w:rsidRDefault="005E6150" w:rsidP="005E6150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4862AAEC" w14:textId="77777777" w:rsidR="00B31506" w:rsidRDefault="00B31506" w:rsidP="00B3150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</w:p>
    <w:p w14:paraId="0C43EA11" w14:textId="77777777" w:rsidR="00B31506" w:rsidRDefault="00B31506" w:rsidP="00B3150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sod</w:t>
      </w:r>
    </w:p>
    <w:p w14:paraId="247748D9" w14:textId="77777777" w:rsidR="00B31506" w:rsidRDefault="00B31506" w:rsidP="00B3150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367C6FBE" w14:textId="39DAF777" w:rsidR="005E6150" w:rsidRDefault="00B31506" w:rsidP="005E6150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D5BF1B9" wp14:editId="05E83F8F">
            <wp:extent cx="3194050" cy="1223253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8633" cy="122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46A7" w14:textId="7C593BD9" w:rsidR="00B31506" w:rsidRDefault="00B31506" w:rsidP="00B31506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0659E31B" w14:textId="71E04DC1" w:rsidR="00B31506" w:rsidRDefault="00B31506" w:rsidP="00B31506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Where did the racing socks go? List the product name and the CompanyName for all Customers who ordered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ProductModel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'Racing Socks'.</w:t>
      </w:r>
    </w:p>
    <w:p w14:paraId="4513D86E" w14:textId="2562BC6B" w:rsidR="00B31506" w:rsidRDefault="00B31506" w:rsidP="00B3150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4AA8BB59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'Product Name'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'Company Name'</w:t>
      </w:r>
    </w:p>
    <w:p w14:paraId="46281BCD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pm</w:t>
      </w:r>
    </w:p>
    <w:p w14:paraId="0BBF527B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</w:p>
    <w:p w14:paraId="45CBE557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3A2A1E56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7CDA9A03" w14:textId="77777777" w:rsidR="00074599" w:rsidRDefault="00074599" w:rsidP="00074599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57E32126" w14:textId="3E480CAB" w:rsidR="00B31506" w:rsidRDefault="00074599" w:rsidP="00074599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'Racing Socks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6D1ACA58" w14:textId="37D18416" w:rsidR="00074599" w:rsidRDefault="00074599" w:rsidP="00074599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BC50C0B" w14:textId="69955038" w:rsidR="00074599" w:rsidRDefault="00074599" w:rsidP="00074599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DBDCC20" wp14:editId="17EFE79E">
            <wp:extent cx="4521200" cy="150899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2812" cy="15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5A8C" w14:textId="19BC9BB2" w:rsidR="00074599" w:rsidRDefault="00074599" w:rsidP="00074599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3ADCDDC" w14:textId="2A8F3648" w:rsidR="00074599" w:rsidRDefault="00074599" w:rsidP="00074599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Show the product description for culture '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fr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' for product with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ProductID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736.</w:t>
      </w:r>
    </w:p>
    <w:p w14:paraId="22A18653" w14:textId="77777777" w:rsidR="00074599" w:rsidRPr="000E08EC" w:rsidRDefault="00074599" w:rsidP="000A1B76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67187399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017910B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proofErr w:type="spellEnd"/>
    </w:p>
    <w:p w14:paraId="13243262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pd</w:t>
      </w:r>
    </w:p>
    <w:p w14:paraId="6EAD95D7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ProductModelProductDescription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pdpd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ProductDescriptionID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pdpd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ProductDescriptionID</w:t>
      </w:r>
      <w:proofErr w:type="spellEnd"/>
    </w:p>
    <w:p w14:paraId="145A5ACF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pm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pdpd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</w:p>
    <w:p w14:paraId="695A7ADB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ProductModelID</w:t>
      </w:r>
      <w:proofErr w:type="spellEnd"/>
    </w:p>
    <w:p w14:paraId="0F904C31" w14:textId="52106017" w:rsidR="000E08EC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pdpd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Culture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fr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735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594324C6" w14:textId="7FE6B8A3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514636F5" w14:textId="4273E337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noProof/>
        </w:rPr>
        <w:drawing>
          <wp:inline distT="0" distB="0" distL="0" distR="0" wp14:anchorId="2517CF96" wp14:editId="01D423F3">
            <wp:extent cx="3706415" cy="83820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3787" cy="8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88D3" w14:textId="29B2EDF2" w:rsidR="000A1B76" w:rsidRPr="000A1B76" w:rsidRDefault="000A1B76" w:rsidP="000A1B76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lastRenderedPageBreak/>
        <w:t xml:space="preserve">Use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SubTotal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value in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SaleOrderHeader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to list orders from the largest to the smallest. For each order show the CompanyName and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SubTotal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and the total weight of the order.</w:t>
      </w:r>
    </w:p>
    <w:p w14:paraId="505F1928" w14:textId="6B54EEDE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09E3260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'Sub Total'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weight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'Total Weight'</w:t>
      </w:r>
    </w:p>
    <w:p w14:paraId="7FFF7DA3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</w:t>
      </w:r>
    </w:p>
    <w:p w14:paraId="0783E4A8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</w:p>
    <w:p w14:paraId="69E7C00B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7ABF5CFB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1A5EF41C" w14:textId="77777777" w:rsidR="000A1B76" w:rsidRDefault="000A1B76" w:rsidP="000A1B76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CompanyName</w:t>
      </w:r>
      <w:proofErr w:type="spellEnd"/>
    </w:p>
    <w:p w14:paraId="345CA499" w14:textId="4E236987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3F9432D7" w14:textId="336F30EE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4BB4F799" w14:textId="0D2E937E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noProof/>
        </w:rPr>
        <w:drawing>
          <wp:inline distT="0" distB="0" distL="0" distR="0" wp14:anchorId="4E5B8EB0" wp14:editId="405EBABC">
            <wp:extent cx="4318000" cy="1160232"/>
            <wp:effectExtent l="0" t="0" r="635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9318" cy="116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CA16" w14:textId="4E69940B" w:rsidR="000A1B76" w:rsidRDefault="000A1B76" w:rsidP="000A1B76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4361531F" w14:textId="6E499114" w:rsidR="000A1B76" w:rsidRPr="007A1AE3" w:rsidRDefault="000A1B76" w:rsidP="000A1B76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How many products in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ProductCategory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'Cranksets' have been sold to an address in 'London'?</w:t>
      </w:r>
    </w:p>
    <w:p w14:paraId="174F96D1" w14:textId="63599A2E" w:rsidR="007A1AE3" w:rsidRDefault="007A1AE3" w:rsidP="007A1AE3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555F2CE3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'Order Quantity'</w:t>
      </w:r>
    </w:p>
    <w:p w14:paraId="3F49E398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pc</w:t>
      </w:r>
    </w:p>
    <w:p w14:paraId="10AD23F9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ProductCategoryID</w:t>
      </w:r>
      <w:proofErr w:type="spellEnd"/>
    </w:p>
    <w:p w14:paraId="5D49D48F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746C4844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791D3C21" w14:textId="77777777" w:rsidR="007A1AE3" w:rsidRDefault="007A1AE3" w:rsidP="007A1AE3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ShipToAddressID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</w:p>
    <w:p w14:paraId="443E341B" w14:textId="3F50D92D" w:rsidR="007A1AE3" w:rsidRDefault="007A1AE3" w:rsidP="007A1AE3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'Cranksets'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'London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1BA86612" w14:textId="26608866" w:rsidR="007A1AE3" w:rsidRDefault="007A1AE3" w:rsidP="007A1AE3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</w:p>
    <w:p w14:paraId="605D6BF2" w14:textId="6A85E258" w:rsidR="007A1AE3" w:rsidRDefault="007A1AE3" w:rsidP="007A1AE3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noProof/>
        </w:rPr>
        <w:drawing>
          <wp:inline distT="0" distB="0" distL="0" distR="0" wp14:anchorId="2CCE9BF1" wp14:editId="544177DA">
            <wp:extent cx="4013200" cy="973694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3679" cy="98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7F76" w14:textId="5DD6A051" w:rsidR="00F95A4B" w:rsidRDefault="00F95A4B" w:rsidP="00F95A4B">
      <w:pPr>
        <w:pStyle w:val="imper"/>
        <w:shd w:val="clear" w:color="auto" w:fill="FFFFFF"/>
        <w:spacing w:before="120" w:beforeAutospacing="0" w:after="120" w:afterAutospacing="0"/>
        <w:rPr>
          <w:rFonts w:ascii="Consolas" w:hAnsi="Consolas" w:cs="Consolas"/>
          <w:color w:val="808080"/>
          <w:sz w:val="19"/>
          <w:szCs w:val="19"/>
        </w:rPr>
      </w:pPr>
    </w:p>
    <w:p w14:paraId="0DD12416" w14:textId="65DC240F" w:rsidR="00F95A4B" w:rsidRPr="00F95A4B" w:rsidRDefault="00F95A4B" w:rsidP="00F95A4B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For every customer with a 'Main Office' in Dallas show AddressLine1 of the 'Main Office' and AddressLine1 of the 'Shipping' address - if there is no shipping address leave it blank. Use one row per customer.</w:t>
      </w:r>
    </w:p>
    <w:p w14:paraId="3310D776" w14:textId="77777777" w:rsidR="00F95A4B" w:rsidRPr="007A1AE3" w:rsidRDefault="00F95A4B" w:rsidP="00F95A4B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</w:p>
    <w:p w14:paraId="2B27540D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MainOffice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shipping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Shipping</w:t>
      </w:r>
      <w:proofErr w:type="spellEnd"/>
    </w:p>
    <w:p w14:paraId="1ED04314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</w:p>
    <w:p w14:paraId="36AA0D44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AddressLine1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MainOffice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</w:p>
    <w:p w14:paraId="34CBA99E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</w:t>
      </w:r>
    </w:p>
    <w:p w14:paraId="0436E9EB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</w:p>
    <w:p w14:paraId="49B895D7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'Main Office'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City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'Dallas'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main</w:t>
      </w:r>
    </w:p>
    <w:p w14:paraId="49593F28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14:paraId="7FD8CA81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AddressLine1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'Shipping'</w:t>
      </w:r>
    </w:p>
    <w:p w14:paraId="3ADDA30F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ca</w:t>
      </w:r>
    </w:p>
    <w:p w14:paraId="63C55B60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Address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a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AddressID</w:t>
      </w:r>
      <w:proofErr w:type="spellEnd"/>
    </w:p>
    <w:p w14:paraId="254F656B" w14:textId="77777777" w:rsidR="008019E8" w:rsidRDefault="008019E8" w:rsidP="008019E8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AddressType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'Shipping'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shipping</w:t>
      </w:r>
    </w:p>
    <w:p w14:paraId="28222478" w14:textId="7CDDFB0D" w:rsidR="000A1B76" w:rsidRDefault="008019E8" w:rsidP="008019E8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shipping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6AF523B9" w14:textId="59684FBD" w:rsidR="008019E8" w:rsidRDefault="008019E8" w:rsidP="008019E8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11C7F648" w14:textId="4C0367EE" w:rsidR="008019E8" w:rsidRDefault="008019E8" w:rsidP="008019E8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C1AF1DA" wp14:editId="2C996E5A">
            <wp:extent cx="4457700" cy="144303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2352" cy="144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EDE1" w14:textId="2325AB8D" w:rsidR="008019E8" w:rsidRDefault="008019E8" w:rsidP="008019E8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7331410" w14:textId="7D95B3D4" w:rsidR="008019E8" w:rsidRDefault="008019E8" w:rsidP="008019E8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320BC55" w14:textId="40BE2F8D" w:rsidR="008019E8" w:rsidRDefault="008019E8" w:rsidP="008019E8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For each order show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SalesOrderID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and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SubTotal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calculated three ways:</w:t>
      </w:r>
      <w:r>
        <w:rPr>
          <w:rFonts w:ascii="Arial" w:hAnsi="Arial" w:cs="Arial"/>
          <w:b/>
          <w:bCs/>
          <w:color w:val="222222"/>
          <w:sz w:val="21"/>
          <w:szCs w:val="21"/>
        </w:rPr>
        <w:br/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A) From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SalesOrderHeader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</w:rPr>
        <w:br/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B) Sum of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OrderQty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*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UnitPrice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</w:rPr>
        <w:br/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C) Sum of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OrderQty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*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ListPrice</w:t>
      </w:r>
      <w:proofErr w:type="spellEnd"/>
    </w:p>
    <w:p w14:paraId="5B330AFD" w14:textId="503972C9" w:rsidR="005A3474" w:rsidRDefault="005A3474" w:rsidP="005A3474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EE1F2FE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SubTotalA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D33FE26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ListPrice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SubTotalB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</w:p>
    <w:p w14:paraId="0EA9C5A9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</w:t>
      </w:r>
    </w:p>
    <w:p w14:paraId="22108D4F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</w:p>
    <w:p w14:paraId="7009C9EA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42941B61" w14:textId="77777777" w:rsidR="005A3474" w:rsidRDefault="005A3474" w:rsidP="005A3474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SubTotal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46F571EB" w14:textId="5229A488" w:rsidR="005A3474" w:rsidRDefault="005A3474" w:rsidP="005A3474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13BA3C70" wp14:editId="39C83F1A">
            <wp:extent cx="4718050" cy="1349887"/>
            <wp:effectExtent l="0" t="0" r="635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1774" cy="135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7283" w14:textId="7DBBD35E" w:rsidR="005A3474" w:rsidRDefault="005A3474" w:rsidP="005A3474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29A8BDCD" w14:textId="52F8577E" w:rsidR="005A3474" w:rsidRDefault="005A3474" w:rsidP="005A3474">
      <w:pPr>
        <w:pStyle w:val="imper"/>
        <w:numPr>
          <w:ilvl w:val="0"/>
          <w:numId w:val="1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Show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best selling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item by value.</w:t>
      </w:r>
    </w:p>
    <w:p w14:paraId="17114517" w14:textId="66DAF50D" w:rsidR="006B2E78" w:rsidRDefault="006B2E78" w:rsidP="006B2E78">
      <w:pPr>
        <w:pStyle w:val="imper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By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QtySold</w:t>
      </w:r>
      <w:proofErr w:type="spellEnd"/>
    </w:p>
    <w:p w14:paraId="78F7DC8B" w14:textId="57D4C51E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05A55992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Qty</w:t>
      </w:r>
      <w:proofErr w:type="spellEnd"/>
    </w:p>
    <w:p w14:paraId="3369F5F5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</w:t>
      </w:r>
    </w:p>
    <w:p w14:paraId="030D74A8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6411182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'Qty'</w:t>
      </w:r>
    </w:p>
    <w:p w14:paraId="79497A76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</w:p>
    <w:p w14:paraId="12EBEBF1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7FC745C1" w14:textId="77777777" w:rsidR="006B2E78" w:rsidRDefault="006B2E78" w:rsidP="006B2E78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189AFD39" w14:textId="1BAB61AA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18CE7E8B" w14:textId="44D94E6C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32DE90F1" w14:textId="7128BE4D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A045196" wp14:editId="328A96B0">
            <wp:extent cx="3371850" cy="13942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7670" cy="139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78DF" w14:textId="77EF7AAD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394232C3" w14:textId="07E0FD3A" w:rsidR="006B2E78" w:rsidRDefault="006B2E78" w:rsidP="006B2E78">
      <w:pPr>
        <w:pStyle w:val="imper"/>
        <w:numPr>
          <w:ilvl w:val="0"/>
          <w:numId w:val="2"/>
        </w:numPr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By total price</w:t>
      </w:r>
    </w:p>
    <w:p w14:paraId="5D5F5CE8" w14:textId="2E7C0B05" w:rsidR="006B2E78" w:rsidRDefault="006B2E78" w:rsidP="006B2E78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57BDE087" w14:textId="77777777" w:rsidR="00932CF1" w:rsidRDefault="00932CF1" w:rsidP="00932CF1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OrderQty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UnitPriceDiscount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'Total'</w:t>
      </w:r>
    </w:p>
    <w:p w14:paraId="2A5B8571" w14:textId="77777777" w:rsidR="00932CF1" w:rsidRDefault="00932CF1" w:rsidP="00932CF1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SalesOrderDetail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od</w:t>
      </w:r>
    </w:p>
    <w:p w14:paraId="141B1732" w14:textId="77777777" w:rsidR="00932CF1" w:rsidRDefault="00932CF1" w:rsidP="00932CF1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p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</w:p>
    <w:p w14:paraId="6E559627" w14:textId="77777777" w:rsidR="00932CF1" w:rsidRDefault="00932CF1" w:rsidP="00932CF1">
      <w:pPr>
        <w:autoSpaceDE w:val="0"/>
        <w:autoSpaceDN w:val="0"/>
        <w:adjustRightInd w:val="0"/>
        <w:spacing w:after="0" w:line="240" w:lineRule="auto"/>
        <w:ind w:left="108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Name</w:t>
      </w:r>
      <w:proofErr w:type="spellEnd"/>
    </w:p>
    <w:p w14:paraId="67BF9761" w14:textId="771F95D3" w:rsidR="006B2E78" w:rsidRDefault="00932CF1" w:rsidP="00932CF1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'Total'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DESC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11C3C46E" w14:textId="1E535E58" w:rsidR="00932CF1" w:rsidRDefault="00932CF1" w:rsidP="00932CF1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7F571A26" w14:textId="5A8987D1" w:rsidR="00932CF1" w:rsidRDefault="00932CF1" w:rsidP="00932CF1">
      <w:pPr>
        <w:pStyle w:val="imper"/>
        <w:shd w:val="clear" w:color="auto" w:fill="FFFFFF"/>
        <w:spacing w:before="120" w:beforeAutospacing="0" w:after="120" w:afterAutospacing="0"/>
        <w:ind w:left="108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D14CEC4" wp14:editId="431A144C">
            <wp:extent cx="4021380" cy="12700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5919" cy="127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E99A" w14:textId="46DEB34E" w:rsidR="00932CF1" w:rsidRDefault="00932CF1" w:rsidP="00932CF1">
      <w:pPr>
        <w:pStyle w:val="imper"/>
        <w:shd w:val="clear" w:color="auto" w:fill="FFFFFF"/>
        <w:spacing w:before="120" w:beforeAutospacing="0" w:after="120" w:afterAutospacing="0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689182A3" w14:textId="1D2B66F1" w:rsidR="00932CF1" w:rsidRDefault="00932CF1" w:rsidP="00932CF1">
      <w:pPr>
        <w:pStyle w:val="ListParagraph"/>
        <w:numPr>
          <w:ilvl w:val="0"/>
          <w:numId w:val="1"/>
        </w:numPr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 w:rsidRPr="00932CF1">
        <w:rPr>
          <w:rFonts w:ascii="Arial" w:eastAsia="Times New Roman" w:hAnsi="Arial" w:cs="Arial"/>
          <w:b/>
          <w:bCs/>
          <w:color w:val="222222"/>
          <w:sz w:val="21"/>
          <w:szCs w:val="21"/>
        </w:rPr>
        <w:t>Show how many orders are in the following ranges (in $):</w:t>
      </w:r>
    </w:p>
    <w:p w14:paraId="2518E0FA" w14:textId="467B9DDA" w:rsidR="00932CF1" w:rsidRDefault="00932CF1" w:rsidP="00932CF1">
      <w:pPr>
        <w:pStyle w:val="ListParagraph"/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</w:p>
    <w:p w14:paraId="12626070" w14:textId="77777777" w:rsidR="00932CF1" w:rsidRPr="00932CF1" w:rsidRDefault="00932CF1" w:rsidP="00932CF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32CF1">
        <w:rPr>
          <w:rFonts w:ascii="Courier New" w:eastAsia="Times New Roman" w:hAnsi="Courier New" w:cs="Courier New"/>
          <w:color w:val="000000"/>
          <w:sz w:val="21"/>
          <w:szCs w:val="21"/>
        </w:rPr>
        <w:t>RANGE      Num Orders      Total Value</w:t>
      </w:r>
    </w:p>
    <w:p w14:paraId="631A6228" w14:textId="77777777" w:rsidR="00932CF1" w:rsidRPr="00932CF1" w:rsidRDefault="00932CF1" w:rsidP="00932CF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32CF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  0-  99</w:t>
      </w:r>
    </w:p>
    <w:p w14:paraId="06347E96" w14:textId="77777777" w:rsidR="00932CF1" w:rsidRPr="00932CF1" w:rsidRDefault="00932CF1" w:rsidP="00932CF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32CF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100- 999</w:t>
      </w:r>
    </w:p>
    <w:p w14:paraId="26E9031B" w14:textId="77777777" w:rsidR="00932CF1" w:rsidRPr="00932CF1" w:rsidRDefault="00932CF1" w:rsidP="00932CF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32CF1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1000-9999</w:t>
      </w:r>
    </w:p>
    <w:p w14:paraId="5428E8A4" w14:textId="77777777" w:rsidR="00932CF1" w:rsidRPr="00932CF1" w:rsidRDefault="00932CF1" w:rsidP="00932CF1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932CF1">
        <w:rPr>
          <w:rFonts w:ascii="Courier New" w:eastAsia="Times New Roman" w:hAnsi="Courier New" w:cs="Courier New"/>
          <w:color w:val="000000"/>
          <w:sz w:val="21"/>
          <w:szCs w:val="21"/>
        </w:rPr>
        <w:t>10000-</w:t>
      </w:r>
    </w:p>
    <w:p w14:paraId="1385B2F3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Range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'Total'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COUNT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'Count'</w:t>
      </w:r>
    </w:p>
    <w:p w14:paraId="0B2EC55C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FROM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C560CED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SalesOrderId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C3AA3E9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99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'0-99'</w:t>
      </w:r>
    </w:p>
    <w:p w14:paraId="60AEE3E1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100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999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'100-999'</w:t>
      </w:r>
    </w:p>
    <w:p w14:paraId="30691E75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color w:val="000000"/>
          <w:sz w:val="19"/>
          <w:szCs w:val="19"/>
        </w:rPr>
        <w:t xml:space="preserve"> 1000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TotalDue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 9999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'1000-9999'</w:t>
      </w:r>
    </w:p>
    <w:p w14:paraId="4BC241AD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'10000-'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'Range'</w:t>
      </w:r>
    </w:p>
    <w:p w14:paraId="765E5526" w14:textId="77777777" w:rsidR="00B47E17" w:rsidRDefault="00B47E17" w:rsidP="00B47E17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SalesLT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SalesOrderHeader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oh</w:t>
      </w:r>
    </w:p>
    <w:p w14:paraId="0F639588" w14:textId="347D8346" w:rsidR="00932CF1" w:rsidRDefault="00B47E17" w:rsidP="00B47E17">
      <w:pPr>
        <w:pStyle w:val="ListParagraph"/>
        <w:shd w:val="clear" w:color="auto" w:fill="FFFFFF"/>
        <w:spacing w:before="120" w:after="12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oh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Range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  <w:proofErr w:type="gramEnd"/>
    </w:p>
    <w:p w14:paraId="4E21E6B3" w14:textId="059C4BCE" w:rsidR="00B47E17" w:rsidRDefault="00B47E17" w:rsidP="00B47E17">
      <w:pPr>
        <w:pStyle w:val="ListParagraph"/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</w:p>
    <w:p w14:paraId="5814CB17" w14:textId="109F1042" w:rsidR="00B47E17" w:rsidRDefault="00B47E17" w:rsidP="00B47E17">
      <w:pPr>
        <w:pStyle w:val="ListParagraph"/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>
        <w:rPr>
          <w:noProof/>
        </w:rPr>
        <w:drawing>
          <wp:inline distT="0" distB="0" distL="0" distR="0" wp14:anchorId="36BCBD48" wp14:editId="14DA2A8D">
            <wp:extent cx="3822700" cy="1417897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1477" cy="142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0264" w14:textId="4AC5A3F1" w:rsidR="00B47E17" w:rsidRDefault="00B47E17" w:rsidP="00B47E17">
      <w:pPr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</w:p>
    <w:p w14:paraId="03882256" w14:textId="6B64E57E" w:rsidR="00B47E17" w:rsidRPr="00B47E17" w:rsidRDefault="00B47E17" w:rsidP="00B47E17">
      <w:pPr>
        <w:pStyle w:val="ListParagraph"/>
        <w:numPr>
          <w:ilvl w:val="0"/>
          <w:numId w:val="1"/>
        </w:numPr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Identify the three most important cities. Show the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break down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of top level product category against city.</w:t>
      </w:r>
    </w:p>
    <w:p w14:paraId="18C5033E" w14:textId="591A2DB9" w:rsidR="00B47E17" w:rsidRDefault="00B47E17" w:rsidP="00B47E17">
      <w:pPr>
        <w:pStyle w:val="ListParagraph"/>
        <w:shd w:val="clear" w:color="auto" w:fill="FFFFFF"/>
        <w:spacing w:before="120" w:after="120" w:line="240" w:lineRule="auto"/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</w:pPr>
    </w:p>
    <w:p w14:paraId="5C5907FE" w14:textId="77777777" w:rsidR="00B47E17" w:rsidRPr="00B47E17" w:rsidRDefault="00B47E17" w:rsidP="00B47E17">
      <w:pPr>
        <w:pStyle w:val="ListParagraph"/>
        <w:shd w:val="clear" w:color="auto" w:fill="FFFFFF"/>
        <w:spacing w:before="120" w:after="120" w:line="240" w:lineRule="auto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</w:p>
    <w:p w14:paraId="17D34CBB" w14:textId="77777777" w:rsidR="000A1B76" w:rsidRPr="000E08EC" w:rsidRDefault="000A1B76" w:rsidP="000A1B76">
      <w:pPr>
        <w:pStyle w:val="imper"/>
        <w:shd w:val="clear" w:color="auto" w:fill="FFFFFF"/>
        <w:spacing w:before="120" w:beforeAutospacing="0" w:after="120" w:afterAutospacing="0"/>
        <w:ind w:left="720"/>
        <w:rPr>
          <w:rFonts w:ascii="Arial" w:hAnsi="Arial" w:cs="Arial"/>
          <w:b/>
          <w:bCs/>
          <w:color w:val="222222"/>
          <w:sz w:val="21"/>
          <w:szCs w:val="21"/>
        </w:rPr>
      </w:pPr>
    </w:p>
    <w:p w14:paraId="5560C154" w14:textId="77777777" w:rsidR="000E08EC" w:rsidRPr="000E08EC" w:rsidRDefault="000E08EC" w:rsidP="00F95A4B">
      <w:pPr>
        <w:pBdr>
          <w:bottom w:val="single" w:sz="6" w:space="1" w:color="auto"/>
        </w:pBdr>
        <w:spacing w:after="0" w:line="240" w:lineRule="auto"/>
        <w:rPr>
          <w:rFonts w:ascii="Arial" w:eastAsia="Times New Roman" w:hAnsi="Arial" w:cs="Arial"/>
          <w:vanish/>
          <w:sz w:val="16"/>
          <w:szCs w:val="16"/>
        </w:rPr>
      </w:pPr>
      <w:r w:rsidRPr="000E08EC">
        <w:rPr>
          <w:rFonts w:ascii="Arial" w:eastAsia="Times New Roman" w:hAnsi="Arial" w:cs="Arial"/>
          <w:vanish/>
          <w:sz w:val="16"/>
          <w:szCs w:val="16"/>
        </w:rPr>
        <w:t>Top of Form</w:t>
      </w:r>
    </w:p>
    <w:p w14:paraId="6BDFFAC6" w14:textId="68958B07" w:rsidR="000E08EC" w:rsidRDefault="000E08EC" w:rsidP="000E08EC"/>
    <w:sectPr w:rsidR="000E08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5ECC6EF-F324-4650-9BD1-2337A33A60FE}"/>
    <w:embedBold r:id="rId2" w:fontKey="{5601F03B-AE53-4794-83FF-20B573D0507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5D961C65-9767-42E1-8A58-9FAAEE8CF291}"/>
    <w:embedBold r:id="rId4" w:fontKey="{1340E331-2217-4A9E-B94E-C0696809A64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90A2518D-B0E4-44F5-ACE4-69E847BEC95B}"/>
    <w:embedBold r:id="rId6" w:fontKey="{E72A52F2-2356-4EB3-90AF-D2615524039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1F386B01-F374-42BF-AF2C-C5880D2F5FD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07541A73-CE85-41A4-9BAD-FA66BE7327F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3A17A0DE-A083-4E4B-B572-FE1889166B5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EE787B"/>
    <w:multiLevelType w:val="hybridMultilevel"/>
    <w:tmpl w:val="80524AC0"/>
    <w:lvl w:ilvl="0" w:tplc="84F425B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9C14D46"/>
    <w:multiLevelType w:val="hybridMultilevel"/>
    <w:tmpl w:val="8ADC8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C39"/>
    <w:rsid w:val="00074599"/>
    <w:rsid w:val="000A1B76"/>
    <w:rsid w:val="000E08EC"/>
    <w:rsid w:val="004F606F"/>
    <w:rsid w:val="005A3474"/>
    <w:rsid w:val="005E6150"/>
    <w:rsid w:val="00681BBF"/>
    <w:rsid w:val="006B2E78"/>
    <w:rsid w:val="00712015"/>
    <w:rsid w:val="007738BC"/>
    <w:rsid w:val="007A1AE3"/>
    <w:rsid w:val="008019E8"/>
    <w:rsid w:val="00932CF1"/>
    <w:rsid w:val="009E7D8C"/>
    <w:rsid w:val="00B31506"/>
    <w:rsid w:val="00B47E17"/>
    <w:rsid w:val="00B509B7"/>
    <w:rsid w:val="00D028DC"/>
    <w:rsid w:val="00E93C39"/>
    <w:rsid w:val="00ED6882"/>
    <w:rsid w:val="00F95A4B"/>
    <w:rsid w:val="00FB1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0E7962"/>
  <w15:chartTrackingRefBased/>
  <w15:docId w15:val="{19944556-C131-431A-A951-E5F1450B2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3C39"/>
    <w:pPr>
      <w:ind w:left="720"/>
      <w:contextualSpacing/>
    </w:pPr>
  </w:style>
  <w:style w:type="paragraph" w:customStyle="1" w:styleId="imper">
    <w:name w:val="imper"/>
    <w:basedOn w:val="Normal"/>
    <w:rsid w:val="000E08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E08EC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E08EC"/>
    <w:rPr>
      <w:rFonts w:ascii="Arial" w:eastAsia="Times New Roman" w:hAnsi="Arial" w:cs="Arial"/>
      <w:vanish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2C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2CF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15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9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7</Pages>
  <Words>924</Words>
  <Characters>5270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eunji kim</dc:creator>
  <cp:keywords/>
  <dc:description/>
  <cp:lastModifiedBy>eunji kim</cp:lastModifiedBy>
  <cp:revision>4</cp:revision>
  <dcterms:created xsi:type="dcterms:W3CDTF">2020-12-27T00:19:00Z</dcterms:created>
  <dcterms:modified xsi:type="dcterms:W3CDTF">2020-12-30T02:15:00Z</dcterms:modified>
</cp:coreProperties>
</file>